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FCD74" w14:textId="1BC195A4" w:rsidR="000D4752" w:rsidRPr="000D4752" w:rsidRDefault="000D475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EDUCARNIVAL 14 FEBBRAIO 2020… SFILATA PER IL CENTRO DELLA CITTA’ </w:t>
      </w:r>
    </w:p>
    <w:p w14:paraId="368E3744" w14:textId="2BF9AFAA" w:rsidR="00DF1405" w:rsidRDefault="00044327">
      <w:pPr>
        <w:rPr>
          <w:noProof/>
        </w:rPr>
      </w:pPr>
      <w:r>
        <w:rPr>
          <w:noProof/>
        </w:rPr>
        <w:drawing>
          <wp:inline distT="0" distB="0" distL="0" distR="0" wp14:anchorId="3C9B094D" wp14:editId="6F318212">
            <wp:extent cx="3315161" cy="2484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61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AE6">
        <w:rPr>
          <w:noProof/>
        </w:rPr>
        <w:t xml:space="preserve">  </w:t>
      </w:r>
      <w:r w:rsidR="009A2AE6">
        <w:rPr>
          <w:noProof/>
        </w:rPr>
        <w:drawing>
          <wp:inline distT="0" distB="0" distL="0" distR="0" wp14:anchorId="0604963D" wp14:editId="51A1A161">
            <wp:extent cx="3230220" cy="2016000"/>
            <wp:effectExtent l="0" t="0" r="8890" b="3810"/>
            <wp:docPr id="15" name="Immagine 15" descr="Immagine che contiene edificio, esterni, persona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edificio, esterni, persona, pers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2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2CB1" w14:textId="0DB1601D" w:rsidR="00DF1405" w:rsidRDefault="00DF1405" w:rsidP="00DF1405">
      <w:pPr>
        <w:rPr>
          <w:noProof/>
        </w:rPr>
      </w:pPr>
    </w:p>
    <w:p w14:paraId="68C0FBE5" w14:textId="24D4CAA7" w:rsidR="00DF1405" w:rsidRPr="00DF1405" w:rsidRDefault="00DF1405" w:rsidP="009A2AE6">
      <w:r>
        <w:rPr>
          <w:noProof/>
        </w:rPr>
        <w:drawing>
          <wp:inline distT="0" distB="0" distL="0" distR="0" wp14:anchorId="3D698F33" wp14:editId="64286D8A">
            <wp:extent cx="3759654" cy="25560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54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AE6">
        <w:rPr>
          <w:noProof/>
        </w:rPr>
        <w:drawing>
          <wp:inline distT="0" distB="0" distL="0" distR="0" wp14:anchorId="126F1D7F" wp14:editId="4BCB46C9">
            <wp:extent cx="2808599" cy="972000"/>
            <wp:effectExtent l="0" t="0" r="0" b="0"/>
            <wp:docPr id="13" name="Immagine 1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99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FF24A" w14:textId="53B549C6" w:rsidR="00DF1405" w:rsidRPr="00DF1405" w:rsidRDefault="00DF1405">
      <w:pPr>
        <w:rPr>
          <w:noProof/>
          <w:sz w:val="28"/>
          <w:szCs w:val="28"/>
        </w:rPr>
      </w:pPr>
      <w:r w:rsidRPr="00DF1405">
        <w:rPr>
          <w:noProof/>
          <w:sz w:val="28"/>
          <w:szCs w:val="28"/>
        </w:rPr>
        <w:t>Mostra finale Pon ceramica a.s.2021/ 2022</w:t>
      </w:r>
    </w:p>
    <w:p w14:paraId="23B4D3A4" w14:textId="77777777" w:rsidR="004B41A5" w:rsidRDefault="00DF1405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2CB7965" wp14:editId="5FE07279">
            <wp:extent cx="4256243" cy="3096000"/>
            <wp:effectExtent l="0" t="0" r="0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43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1A5" w:rsidRPr="004B41A5">
        <w:rPr>
          <w:noProof/>
          <w:sz w:val="28"/>
          <w:szCs w:val="28"/>
        </w:rPr>
        <w:t xml:space="preserve"> </w:t>
      </w:r>
    </w:p>
    <w:p w14:paraId="02068101" w14:textId="78A35B34" w:rsidR="004B41A5" w:rsidRDefault="004B41A5">
      <w:pPr>
        <w:rPr>
          <w:noProof/>
        </w:rPr>
      </w:pPr>
      <w:r w:rsidRPr="00044327">
        <w:rPr>
          <w:noProof/>
          <w:sz w:val="28"/>
          <w:szCs w:val="28"/>
        </w:rPr>
        <w:lastRenderedPageBreak/>
        <w:t>Progetto Pon Carlo Magno a.s.2021/2022</w:t>
      </w:r>
      <w:r>
        <w:rPr>
          <w:noProof/>
        </w:rPr>
        <w:drawing>
          <wp:inline distT="0" distB="0" distL="0" distR="0" wp14:anchorId="5DFDA990" wp14:editId="72284AD7">
            <wp:extent cx="3669091" cy="2736000"/>
            <wp:effectExtent l="0" t="0" r="7620" b="7620"/>
            <wp:docPr id="1" name="Immagine 1" descr="Immagine che contiene persona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persona, pers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91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DEEC4D1" wp14:editId="3C014132">
            <wp:extent cx="3761414" cy="2844000"/>
            <wp:effectExtent l="0" t="0" r="0" b="0"/>
            <wp:docPr id="4" name="Immagine 4" descr="Immagine che contiene testo, persona, interni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persona, interni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14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EFCC6" w14:textId="29508F82" w:rsidR="00DF1405" w:rsidRDefault="00130DF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AEF69D3" wp14:editId="0B17077A">
            <wp:simplePos x="0" y="0"/>
            <wp:positionH relativeFrom="column">
              <wp:posOffset>4038600</wp:posOffset>
            </wp:positionH>
            <wp:positionV relativeFrom="paragraph">
              <wp:posOffset>238125</wp:posOffset>
            </wp:positionV>
            <wp:extent cx="2668905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430" y="21490"/>
                <wp:lineTo x="21430" y="0"/>
                <wp:lineTo x="0" y="0"/>
              </wp:wrapPolygon>
            </wp:wrapTight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1405" w:rsidRPr="00044327">
        <w:rPr>
          <w:noProof/>
          <w:sz w:val="28"/>
          <w:szCs w:val="28"/>
        </w:rPr>
        <w:t xml:space="preserve">Progetto Pon </w:t>
      </w:r>
      <w:r w:rsidR="00DF1405">
        <w:rPr>
          <w:noProof/>
          <w:sz w:val="28"/>
          <w:szCs w:val="28"/>
        </w:rPr>
        <w:t>DANTE IN SCENA</w:t>
      </w:r>
      <w:r w:rsidR="00DF1405" w:rsidRPr="00044327">
        <w:rPr>
          <w:noProof/>
          <w:sz w:val="28"/>
          <w:szCs w:val="28"/>
        </w:rPr>
        <w:t xml:space="preserve"> a.s.2021/2022</w:t>
      </w:r>
      <w:r w:rsidR="00DF1405">
        <w:rPr>
          <w:noProof/>
          <w:sz w:val="28"/>
          <w:szCs w:val="28"/>
        </w:rPr>
        <w:drawing>
          <wp:inline distT="0" distB="0" distL="0" distR="0" wp14:anchorId="76912F17" wp14:editId="14C0FA77">
            <wp:extent cx="3408000" cy="2556000"/>
            <wp:effectExtent l="0" t="0" r="254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B44">
        <w:rPr>
          <w:noProof/>
          <w:sz w:val="28"/>
          <w:szCs w:val="28"/>
        </w:rPr>
        <w:drawing>
          <wp:inline distT="0" distB="0" distL="0" distR="0" wp14:anchorId="6B0BD0AE" wp14:editId="4DD86D59">
            <wp:extent cx="3703102" cy="2772000"/>
            <wp:effectExtent l="0" t="0" r="0" b="0"/>
            <wp:docPr id="21" name="Immagine 21" descr="Immagine che contiene persona, sedendo, gruppo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 descr="Immagine che contiene persona, sedendo, gruppo, pers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02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E2886" w14:textId="58855C4B" w:rsidR="00130DF3" w:rsidRDefault="00130DF3">
      <w:pPr>
        <w:rPr>
          <w:noProof/>
          <w:sz w:val="28"/>
          <w:szCs w:val="28"/>
        </w:rPr>
      </w:pPr>
    </w:p>
    <w:p w14:paraId="0F328B41" w14:textId="2CDB2CB7" w:rsidR="00130DF3" w:rsidRDefault="00130DF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Progetto Intercultura a.s. 2020/21</w:t>
      </w:r>
    </w:p>
    <w:p w14:paraId="5954B58C" w14:textId="7AAC8A57" w:rsidR="00130DF3" w:rsidRDefault="00130DF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DADEB1" wp14:editId="559E0324">
            <wp:extent cx="4032000" cy="3024000"/>
            <wp:effectExtent l="0" t="0" r="6985" b="5080"/>
            <wp:docPr id="10" name="Immagine 10" descr="Immagine che contiene testo, interni, parete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 descr="Immagine che contiene testo, interni, parete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341AC442" wp14:editId="01E7F75D">
            <wp:extent cx="1680750" cy="2988000"/>
            <wp:effectExtent l="0" t="0" r="0" b="3175"/>
            <wp:docPr id="11" name="Immagine 11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5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42608" w14:textId="77777777" w:rsidR="00130DF3" w:rsidRDefault="00130DF3">
      <w:pPr>
        <w:rPr>
          <w:noProof/>
          <w:sz w:val="28"/>
          <w:szCs w:val="28"/>
        </w:rPr>
      </w:pPr>
    </w:p>
    <w:p w14:paraId="601B564E" w14:textId="77FE70A3" w:rsidR="004F5F2D" w:rsidRPr="00FB6067" w:rsidRDefault="004F5F2D">
      <w:pPr>
        <w:rPr>
          <w:noProof/>
          <w:sz w:val="28"/>
          <w:szCs w:val="28"/>
        </w:rPr>
      </w:pPr>
      <w:r>
        <w:rPr>
          <w:noProof/>
        </w:rPr>
        <w:lastRenderedPageBreak/>
        <w:t>PROGETTI PON – eTwinning – Erasmus + - associazioni ONLUS</w:t>
      </w:r>
    </w:p>
    <w:p w14:paraId="3F087847" w14:textId="77777777" w:rsidR="004F2EAF" w:rsidRPr="002B3F5A" w:rsidRDefault="004F2EAF" w:rsidP="004F2EAF">
      <w:pPr>
        <w:rPr>
          <w:sz w:val="28"/>
          <w:szCs w:val="28"/>
        </w:rPr>
      </w:pPr>
      <w:r w:rsidRPr="002B3F5A">
        <w:rPr>
          <w:sz w:val="28"/>
          <w:szCs w:val="28"/>
        </w:rPr>
        <w:t>ERASMUS +</w:t>
      </w:r>
    </w:p>
    <w:p w14:paraId="42FB13D5" w14:textId="77777777" w:rsidR="004F2EAF" w:rsidRDefault="00000000" w:rsidP="004F2EAF">
      <w:hyperlink r:id="rId18" w:anchor="h.qjt2p1bd8ppa" w:history="1">
        <w:r w:rsidR="004F2EAF" w:rsidRPr="008D35CF">
          <w:rPr>
            <w:rStyle w:val="Collegamentoipertestuale"/>
          </w:rPr>
          <w:t>https://sites.google.com/view/icpestalozzicavour-si-racconta/erasmus-plus?authuser=0#h.qjt2p1bd8ppa</w:t>
        </w:r>
      </w:hyperlink>
    </w:p>
    <w:p w14:paraId="127E1B93" w14:textId="77777777" w:rsidR="004F2EAF" w:rsidRDefault="004F2EAF">
      <w:pPr>
        <w:rPr>
          <w:noProof/>
        </w:rPr>
      </w:pPr>
    </w:p>
    <w:p w14:paraId="7B6CBFD7" w14:textId="77777777" w:rsidR="004F5F2D" w:rsidRDefault="004F5F2D" w:rsidP="004F5F2D">
      <w:pPr>
        <w:shd w:val="clear" w:color="auto" w:fill="F9F9F9"/>
        <w:spacing w:after="0" w:line="240" w:lineRule="auto"/>
        <w:outlineLvl w:val="0"/>
      </w:pPr>
    </w:p>
    <w:p w14:paraId="160893D1" w14:textId="77777777" w:rsidR="004F5F2D" w:rsidRPr="002B3F5A" w:rsidRDefault="004F5F2D" w:rsidP="004F5F2D">
      <w:pPr>
        <w:shd w:val="clear" w:color="auto" w:fill="F9F9F9"/>
        <w:spacing w:after="0" w:line="240" w:lineRule="auto"/>
        <w:outlineLvl w:val="0"/>
        <w:rPr>
          <w:rFonts w:ascii="Roboto" w:eastAsia="Times New Roman" w:hAnsi="Roboto" w:cs="Times New Roman"/>
          <w:kern w:val="36"/>
          <w:sz w:val="28"/>
          <w:szCs w:val="28"/>
          <w:lang w:eastAsia="it-IT"/>
        </w:rPr>
      </w:pPr>
      <w:r w:rsidRPr="002B3F5A">
        <w:rPr>
          <w:rFonts w:ascii="Roboto" w:eastAsia="Times New Roman" w:hAnsi="Roboto" w:cs="Times New Roman"/>
          <w:kern w:val="36"/>
          <w:sz w:val="28"/>
          <w:szCs w:val="28"/>
          <w:lang w:eastAsia="it-IT"/>
        </w:rPr>
        <w:t>Progetto etwinning "Ça roule" a.s.2021-2022: la classe IIF presenta la scuola.</w:t>
      </w:r>
    </w:p>
    <w:p w14:paraId="621B8460" w14:textId="77777777" w:rsidR="004F5F2D" w:rsidRDefault="004F5F2D" w:rsidP="004F5F2D">
      <w:pPr>
        <w:rPr>
          <w:sz w:val="28"/>
          <w:szCs w:val="28"/>
        </w:rPr>
      </w:pPr>
    </w:p>
    <w:p w14:paraId="54B253B4" w14:textId="77777777" w:rsidR="004F5F2D" w:rsidRDefault="00000000" w:rsidP="004F5F2D">
      <w:hyperlink r:id="rId19" w:history="1">
        <w:r w:rsidR="004F5F2D" w:rsidRPr="008D35CF">
          <w:rPr>
            <w:rStyle w:val="Collegamentoipertestuale"/>
          </w:rPr>
          <w:t>https://www.youtube.com/watch?v=qRxb-wrZxgg&amp;ab_channel=ICPestalozziCavourdiPalermo</w:t>
        </w:r>
      </w:hyperlink>
    </w:p>
    <w:p w14:paraId="584211C2" w14:textId="77777777" w:rsidR="004F5F2D" w:rsidRDefault="004F5F2D" w:rsidP="004F5F2D"/>
    <w:p w14:paraId="79B0127E" w14:textId="77777777" w:rsidR="004F5F2D" w:rsidRDefault="004F5F2D" w:rsidP="004F5F2D">
      <w:pPr>
        <w:pStyle w:val="Titolo1"/>
        <w:shd w:val="clear" w:color="auto" w:fill="F9F9F9"/>
        <w:spacing w:before="0" w:beforeAutospacing="0" w:after="0" w:afterAutospacing="0"/>
        <w:rPr>
          <w:rFonts w:ascii="Roboto" w:hAnsi="Roboto"/>
          <w:b w:val="0"/>
          <w:bCs w:val="0"/>
          <w:sz w:val="28"/>
          <w:szCs w:val="28"/>
        </w:rPr>
      </w:pPr>
      <w:r w:rsidRPr="006661C9">
        <w:rPr>
          <w:rFonts w:ascii="Roboto" w:hAnsi="Roboto"/>
          <w:b w:val="0"/>
          <w:bCs w:val="0"/>
          <w:sz w:val="28"/>
          <w:szCs w:val="28"/>
        </w:rPr>
        <w:t>Eramus+ project: Lupo G.e Ferraro O. presentano l'Opera dei Pupi, Sicilian Puppet Theater</w:t>
      </w:r>
    </w:p>
    <w:p w14:paraId="72C275DD" w14:textId="77777777" w:rsidR="004F5F2D" w:rsidRPr="006661C9" w:rsidRDefault="004F5F2D" w:rsidP="004F5F2D">
      <w:pPr>
        <w:pStyle w:val="Titolo1"/>
        <w:shd w:val="clear" w:color="auto" w:fill="F9F9F9"/>
        <w:spacing w:before="0" w:beforeAutospacing="0" w:after="0" w:afterAutospacing="0"/>
        <w:rPr>
          <w:rFonts w:ascii="Roboto" w:hAnsi="Roboto"/>
          <w:b w:val="0"/>
          <w:bCs w:val="0"/>
          <w:sz w:val="28"/>
          <w:szCs w:val="28"/>
        </w:rPr>
      </w:pPr>
    </w:p>
    <w:p w14:paraId="2930967F" w14:textId="77777777" w:rsidR="004F5F2D" w:rsidRDefault="00000000" w:rsidP="004F5F2D">
      <w:hyperlink r:id="rId20" w:history="1">
        <w:r w:rsidR="004F5F2D" w:rsidRPr="008D35CF">
          <w:rPr>
            <w:rStyle w:val="Collegamentoipertestuale"/>
          </w:rPr>
          <w:t>https://www.youtube.com/watch?v=svPgzTHVn5o&amp;ab_channel=ICPestalozziCavourdiPalermo</w:t>
        </w:r>
      </w:hyperlink>
    </w:p>
    <w:p w14:paraId="480A5FAD" w14:textId="77777777" w:rsidR="004F5F2D" w:rsidRDefault="004F5F2D" w:rsidP="004F5F2D"/>
    <w:p w14:paraId="51054C02" w14:textId="77777777" w:rsidR="004F5F2D" w:rsidRDefault="004F5F2D" w:rsidP="004F5F2D">
      <w:pPr>
        <w:pStyle w:val="Titolo1"/>
        <w:shd w:val="clear" w:color="auto" w:fill="F9F9F9"/>
        <w:spacing w:before="0" w:beforeAutospacing="0" w:after="0" w:afterAutospacing="0"/>
        <w:rPr>
          <w:rFonts w:ascii="Roboto" w:hAnsi="Roboto"/>
          <w:b w:val="0"/>
          <w:bCs w:val="0"/>
          <w:sz w:val="28"/>
          <w:szCs w:val="28"/>
        </w:rPr>
      </w:pPr>
      <w:r w:rsidRPr="006661C9">
        <w:rPr>
          <w:rFonts w:ascii="Roboto" w:hAnsi="Roboto"/>
          <w:b w:val="0"/>
          <w:bCs w:val="0"/>
          <w:sz w:val="28"/>
          <w:szCs w:val="28"/>
        </w:rPr>
        <w:t>Erasmus+ ABC of Wonders: Mobilità 11-15 marzo 2019, Palermo Italy</w:t>
      </w:r>
    </w:p>
    <w:p w14:paraId="5341D299" w14:textId="77777777" w:rsidR="004F5F2D" w:rsidRPr="006661C9" w:rsidRDefault="004F5F2D" w:rsidP="004F5F2D">
      <w:pPr>
        <w:pStyle w:val="Titolo1"/>
        <w:shd w:val="clear" w:color="auto" w:fill="F9F9F9"/>
        <w:spacing w:before="0" w:beforeAutospacing="0" w:after="0" w:afterAutospacing="0"/>
        <w:rPr>
          <w:rFonts w:ascii="Roboto" w:hAnsi="Roboto"/>
          <w:b w:val="0"/>
          <w:bCs w:val="0"/>
          <w:sz w:val="28"/>
          <w:szCs w:val="28"/>
        </w:rPr>
      </w:pPr>
    </w:p>
    <w:p w14:paraId="1F392AAD" w14:textId="77777777" w:rsidR="004F5F2D" w:rsidRDefault="00000000" w:rsidP="004F5F2D">
      <w:hyperlink r:id="rId21" w:history="1">
        <w:r w:rsidR="004F5F2D" w:rsidRPr="008D35CF">
          <w:rPr>
            <w:rStyle w:val="Collegamentoipertestuale"/>
          </w:rPr>
          <w:t>https://www.youtube.com/watch?v=y2KBgnC4DTU&amp;ab_channel=ICPestalozziCavourdiPalermo</w:t>
        </w:r>
      </w:hyperlink>
    </w:p>
    <w:p w14:paraId="6F26E252" w14:textId="2A748531" w:rsidR="004F5F2D" w:rsidRDefault="00000000" w:rsidP="004F5F2D">
      <w:pPr>
        <w:rPr>
          <w:rStyle w:val="Collegamentoipertestuale"/>
        </w:rPr>
      </w:pPr>
      <w:hyperlink r:id="rId22" w:anchor="h.cyrm9gsk9sbn" w:history="1">
        <w:r w:rsidR="004F5F2D" w:rsidRPr="008D35CF">
          <w:rPr>
            <w:rStyle w:val="Collegamentoipertestuale"/>
          </w:rPr>
          <w:t>https://sites.google.com/view/icpestalozzicavour-si-racconta/e-twinning/progetto-greenkids?authuser=0#h.cyrm9gsk9sbn</w:t>
        </w:r>
      </w:hyperlink>
    </w:p>
    <w:p w14:paraId="532663B2" w14:textId="51E606E7" w:rsidR="004F5F2D" w:rsidRDefault="004F5F2D" w:rsidP="004F5F2D">
      <w:pPr>
        <w:rPr>
          <w:rStyle w:val="Collegamentoipertestuale"/>
        </w:rPr>
      </w:pPr>
    </w:p>
    <w:p w14:paraId="52475ECB" w14:textId="2299FF90" w:rsidR="004F5F2D" w:rsidRDefault="004F5F2D" w:rsidP="004F5F2D">
      <w:pPr>
        <w:rPr>
          <w:rStyle w:val="Collegamentoipertestuale"/>
        </w:rPr>
      </w:pPr>
      <w:r>
        <w:rPr>
          <w:noProof/>
        </w:rPr>
        <w:t>associazioni ONLUS</w:t>
      </w:r>
      <w:r w:rsidR="004F2EAF">
        <w:rPr>
          <w:noProof/>
        </w:rPr>
        <w:t>: SICUREZZA NELLA RETE</w:t>
      </w:r>
    </w:p>
    <w:bookmarkStart w:id="0" w:name="_Hlk123761139"/>
    <w:p w14:paraId="45E3DEC5" w14:textId="01F583C4" w:rsidR="004F5F2D" w:rsidRDefault="00E95A03" w:rsidP="004F5F2D">
      <w:r>
        <w:fldChar w:fldCharType="begin"/>
      </w:r>
      <w:r>
        <w:instrText xml:space="preserve"> HYPERLINK "</w:instrText>
      </w:r>
      <w:r w:rsidRPr="00E95A03">
        <w:instrText>https://sites.google.com/view/sicurezzainrete21/sid-21-i-lavori-degli-alunni?authuser=0</w:instrText>
      </w:r>
      <w:r>
        <w:instrText xml:space="preserve">" </w:instrText>
      </w:r>
      <w:r>
        <w:fldChar w:fldCharType="separate"/>
      </w:r>
      <w:r w:rsidRPr="00591D4F">
        <w:rPr>
          <w:rStyle w:val="Collegamentoipertestuale"/>
        </w:rPr>
        <w:t>https://sites.google.com/view/sicurezzainrete21/sid-21-i-lavori-degli-alunni?authuser=0</w:t>
      </w:r>
      <w:r>
        <w:fldChar w:fldCharType="end"/>
      </w:r>
    </w:p>
    <w:bookmarkEnd w:id="0"/>
    <w:p w14:paraId="0C8DBDAF" w14:textId="77777777" w:rsidR="004F5F2D" w:rsidRDefault="004F5F2D">
      <w:pPr>
        <w:rPr>
          <w:noProof/>
        </w:rPr>
      </w:pPr>
    </w:p>
    <w:p w14:paraId="403C3907" w14:textId="77777777" w:rsidR="004F5F2D" w:rsidRDefault="004F5F2D">
      <w:pPr>
        <w:rPr>
          <w:noProof/>
        </w:rPr>
      </w:pPr>
    </w:p>
    <w:p w14:paraId="04279D1E" w14:textId="77777777" w:rsidR="003E3AEB" w:rsidRDefault="003E3AEB"/>
    <w:sectPr w:rsidR="003E3AEB" w:rsidSect="000443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C8939" w14:textId="77777777" w:rsidR="000F3AE0" w:rsidRDefault="000F3AE0" w:rsidP="00044327">
      <w:pPr>
        <w:spacing w:after="0" w:line="240" w:lineRule="auto"/>
      </w:pPr>
      <w:r>
        <w:separator/>
      </w:r>
    </w:p>
  </w:endnote>
  <w:endnote w:type="continuationSeparator" w:id="0">
    <w:p w14:paraId="55F2D5DB" w14:textId="77777777" w:rsidR="000F3AE0" w:rsidRDefault="000F3AE0" w:rsidP="00044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3AF6B" w14:textId="77777777" w:rsidR="000F3AE0" w:rsidRDefault="000F3AE0" w:rsidP="00044327">
      <w:pPr>
        <w:spacing w:after="0" w:line="240" w:lineRule="auto"/>
      </w:pPr>
      <w:r>
        <w:separator/>
      </w:r>
    </w:p>
  </w:footnote>
  <w:footnote w:type="continuationSeparator" w:id="0">
    <w:p w14:paraId="1271397F" w14:textId="77777777" w:rsidR="000F3AE0" w:rsidRDefault="000F3AE0" w:rsidP="000443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AEB"/>
    <w:rsid w:val="00044327"/>
    <w:rsid w:val="000D4752"/>
    <w:rsid w:val="000F3AE0"/>
    <w:rsid w:val="00130DF3"/>
    <w:rsid w:val="00257F22"/>
    <w:rsid w:val="00384B44"/>
    <w:rsid w:val="003E3AEB"/>
    <w:rsid w:val="004A2403"/>
    <w:rsid w:val="004B41A5"/>
    <w:rsid w:val="004F2EAF"/>
    <w:rsid w:val="004F5F2D"/>
    <w:rsid w:val="00607F19"/>
    <w:rsid w:val="0085599B"/>
    <w:rsid w:val="008D6457"/>
    <w:rsid w:val="009A2AE6"/>
    <w:rsid w:val="00DF1405"/>
    <w:rsid w:val="00E95A03"/>
    <w:rsid w:val="00FB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215A6"/>
  <w15:chartTrackingRefBased/>
  <w15:docId w15:val="{0C4203D3-FF9E-405F-BAC6-0E62EF82E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4F5F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E3AE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E3AE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F2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F2EAF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443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4327"/>
  </w:style>
  <w:style w:type="paragraph" w:styleId="Pidipagina">
    <w:name w:val="footer"/>
    <w:basedOn w:val="Normale"/>
    <w:link w:val="PidipaginaCarattere"/>
    <w:uiPriority w:val="99"/>
    <w:unhideWhenUsed/>
    <w:rsid w:val="000443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4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sites.google.com/view/icpestalozzicavour-si-racconta/erasmus-plus?authuser=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y2KBgnC4DTU&amp;ab_channel=ICPestalozziCavourdiPalerm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svPgzTHVn5o&amp;ab_channel=ICPestalozziCavourdiPalermo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qRxb-wrZxgg&amp;ab_channel=ICPestalozziCavourdiPalerm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sites.google.com/view/icpestalozzicavour-si-racconta/e-twinning/progetto-greenkids?authuser=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</dc:creator>
  <cp:keywords/>
  <dc:description/>
  <cp:lastModifiedBy>MELINA</cp:lastModifiedBy>
  <cp:revision>8</cp:revision>
  <dcterms:created xsi:type="dcterms:W3CDTF">2023-01-04T20:38:00Z</dcterms:created>
  <dcterms:modified xsi:type="dcterms:W3CDTF">2023-01-05T14:59:00Z</dcterms:modified>
</cp:coreProperties>
</file>